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AAF4" w14:textId="77777777" w:rsidR="00EA4931" w:rsidRDefault="00EA4931">
      <w:pPr>
        <w:pStyle w:val="berschrift1"/>
        <w:rPr>
          <w:b/>
          <w:bCs/>
          <w:color w:val="008000"/>
        </w:rPr>
      </w:pPr>
      <w:r>
        <w:rPr>
          <w:b/>
          <w:bCs/>
          <w:color w:val="008000"/>
        </w:rPr>
        <w:t>Hunde</w:t>
      </w:r>
      <w:r>
        <w:rPr>
          <w:b/>
          <w:bCs/>
        </w:rPr>
        <w:t>Erlebnis</w:t>
      </w:r>
      <w:r>
        <w:rPr>
          <w:b/>
          <w:bCs/>
          <w:color w:val="008000"/>
        </w:rPr>
        <w:t>Park</w:t>
      </w:r>
    </w:p>
    <w:p w14:paraId="13A60FDC" w14:textId="77777777" w:rsidR="00EA4931" w:rsidRDefault="00EA4931">
      <w:pPr>
        <w:pStyle w:val="berschrift2"/>
        <w:rPr>
          <w:b/>
          <w:bCs/>
          <w:sz w:val="48"/>
        </w:rPr>
      </w:pPr>
      <w:r>
        <w:rPr>
          <w:b/>
          <w:bCs/>
          <w:sz w:val="48"/>
        </w:rPr>
        <w:t>Sachsens Creativ-Hundeschule</w:t>
      </w:r>
    </w:p>
    <w:p w14:paraId="64BB2DC2" w14:textId="77777777" w:rsidR="00EA4931" w:rsidRDefault="00EA4931"/>
    <w:p w14:paraId="7BD74636" w14:textId="77777777" w:rsidR="00EA4931" w:rsidRDefault="00EA4931"/>
    <w:p w14:paraId="0CAD848D" w14:textId="77777777" w:rsidR="00EA4931" w:rsidRDefault="00EA4931">
      <w:pPr>
        <w:pStyle w:val="berschrift3"/>
        <w:rPr>
          <w:sz w:val="32"/>
        </w:rPr>
      </w:pPr>
      <w:r>
        <w:rPr>
          <w:sz w:val="32"/>
        </w:rPr>
        <w:t>Unterrichtsvertrag</w:t>
      </w:r>
    </w:p>
    <w:p w14:paraId="77C2BD4E" w14:textId="77777777" w:rsidR="00EA4931" w:rsidRDefault="00EA493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273"/>
        <w:gridCol w:w="1586"/>
        <w:gridCol w:w="3022"/>
      </w:tblGrid>
      <w:tr w:rsidR="00EA4931" w14:paraId="2EA3DD17" w14:textId="77777777" w:rsidTr="005A68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30" w:type="dxa"/>
          </w:tcPr>
          <w:p w14:paraId="04E5605C" w14:textId="77777777" w:rsidR="00EA4931" w:rsidRDefault="00EA4931">
            <w:r>
              <w:t>Name</w:t>
            </w:r>
          </w:p>
        </w:tc>
        <w:tc>
          <w:tcPr>
            <w:tcW w:w="3273" w:type="dxa"/>
          </w:tcPr>
          <w:p w14:paraId="6EAE692F" w14:textId="77777777" w:rsidR="00EA4931" w:rsidRDefault="00EA4931">
            <w:r>
              <w:t>_________________________</w:t>
            </w:r>
          </w:p>
        </w:tc>
        <w:tc>
          <w:tcPr>
            <w:tcW w:w="1587" w:type="dxa"/>
          </w:tcPr>
          <w:p w14:paraId="34062005" w14:textId="77777777" w:rsidR="00EA4931" w:rsidRDefault="00EA4931">
            <w:r>
              <w:t>Vorname</w:t>
            </w:r>
          </w:p>
        </w:tc>
        <w:tc>
          <w:tcPr>
            <w:tcW w:w="3022" w:type="dxa"/>
          </w:tcPr>
          <w:p w14:paraId="6A0721AD" w14:textId="77777777" w:rsidR="00EA4931" w:rsidRDefault="00EA4931">
            <w:r>
              <w:t>________________________</w:t>
            </w:r>
          </w:p>
        </w:tc>
      </w:tr>
      <w:tr w:rsidR="00EA4931" w14:paraId="5FB7F839" w14:textId="77777777" w:rsidTr="005A68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30" w:type="dxa"/>
          </w:tcPr>
          <w:p w14:paraId="5F657CC4" w14:textId="77777777" w:rsidR="00EA4931" w:rsidRDefault="005A6875">
            <w:r>
              <w:t>Telefon</w:t>
            </w:r>
          </w:p>
        </w:tc>
        <w:tc>
          <w:tcPr>
            <w:tcW w:w="3273" w:type="dxa"/>
          </w:tcPr>
          <w:p w14:paraId="53705AFF" w14:textId="77777777" w:rsidR="00EA4931" w:rsidRDefault="00EA4931">
            <w:r>
              <w:t>_________________________</w:t>
            </w:r>
          </w:p>
        </w:tc>
        <w:tc>
          <w:tcPr>
            <w:tcW w:w="1587" w:type="dxa"/>
          </w:tcPr>
          <w:p w14:paraId="185FC2C7" w14:textId="77777777" w:rsidR="00EA4931" w:rsidRDefault="005A6875">
            <w:r>
              <w:t xml:space="preserve">Mail </w:t>
            </w:r>
          </w:p>
        </w:tc>
        <w:tc>
          <w:tcPr>
            <w:tcW w:w="3022" w:type="dxa"/>
          </w:tcPr>
          <w:p w14:paraId="2CC0137A" w14:textId="77777777" w:rsidR="00EA4931" w:rsidRDefault="00EA4931">
            <w:r>
              <w:t>________________________</w:t>
            </w:r>
          </w:p>
        </w:tc>
      </w:tr>
      <w:tr w:rsidR="00EA4931" w14:paraId="5A0D7B1B" w14:textId="77777777" w:rsidTr="005A68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30" w:type="dxa"/>
          </w:tcPr>
          <w:p w14:paraId="2FBA98CC" w14:textId="77777777" w:rsidR="00EA4931" w:rsidRDefault="00EA4931">
            <w:r>
              <w:t>Straße</w:t>
            </w:r>
          </w:p>
        </w:tc>
        <w:tc>
          <w:tcPr>
            <w:tcW w:w="3273" w:type="dxa"/>
          </w:tcPr>
          <w:p w14:paraId="248487C7" w14:textId="77777777" w:rsidR="00EA4931" w:rsidRDefault="00EA4931">
            <w:r>
              <w:t>_________________________</w:t>
            </w:r>
          </w:p>
        </w:tc>
        <w:tc>
          <w:tcPr>
            <w:tcW w:w="1587" w:type="dxa"/>
          </w:tcPr>
          <w:p w14:paraId="0B59A394" w14:textId="77777777" w:rsidR="00EA4931" w:rsidRDefault="00EA4931">
            <w:r>
              <w:t>PLZ, Wohnort</w:t>
            </w:r>
          </w:p>
        </w:tc>
        <w:tc>
          <w:tcPr>
            <w:tcW w:w="3022" w:type="dxa"/>
          </w:tcPr>
          <w:p w14:paraId="08E526C8" w14:textId="77777777" w:rsidR="00EA4931" w:rsidRDefault="00EA4931">
            <w:r>
              <w:t>________________________</w:t>
            </w:r>
          </w:p>
        </w:tc>
      </w:tr>
    </w:tbl>
    <w:p w14:paraId="52389A57" w14:textId="77777777" w:rsidR="00EA4931" w:rsidRDefault="00EA4931"/>
    <w:p w14:paraId="6085EC25" w14:textId="77777777" w:rsidR="0071593A" w:rsidRDefault="0071593A"/>
    <w:p w14:paraId="0CC140E7" w14:textId="77777777" w:rsidR="00EA4931" w:rsidRDefault="008C3C6A">
      <w:r>
        <w:t>Das „</w:t>
      </w:r>
      <w:r w:rsidR="00750A7C">
        <w:rPr>
          <w:b/>
          <w:bCs/>
          <w:iCs/>
        </w:rPr>
        <w:t>Apportier - Kurs</w:t>
      </w:r>
      <w:r w:rsidR="00EA4931" w:rsidRPr="0071593A">
        <w:rPr>
          <w:b/>
          <w:bCs/>
          <w:iCs/>
        </w:rPr>
        <w:t>“</w:t>
      </w:r>
      <w:r w:rsidR="005A6875">
        <w:rPr>
          <w:b/>
          <w:bCs/>
          <w:iCs/>
        </w:rPr>
        <w:t xml:space="preserve"> </w:t>
      </w:r>
      <w:r w:rsidR="00EA4931">
        <w:t>wird besucht mit dem Hund</w:t>
      </w:r>
    </w:p>
    <w:p w14:paraId="6CE3A240" w14:textId="77777777" w:rsidR="005A6875" w:rsidRDefault="005A6875"/>
    <w:p w14:paraId="73D46443" w14:textId="77777777" w:rsidR="00EA4931" w:rsidRDefault="00EA493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3276"/>
        <w:gridCol w:w="1583"/>
        <w:gridCol w:w="3022"/>
      </w:tblGrid>
      <w:tr w:rsidR="00EA4931" w14:paraId="70D1556E" w14:textId="77777777" w:rsidTr="005A68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30" w:type="dxa"/>
          </w:tcPr>
          <w:p w14:paraId="361757A6" w14:textId="77777777" w:rsidR="00EA4931" w:rsidRDefault="00EA4931">
            <w:r>
              <w:t>Rufname</w:t>
            </w:r>
          </w:p>
        </w:tc>
        <w:tc>
          <w:tcPr>
            <w:tcW w:w="3276" w:type="dxa"/>
          </w:tcPr>
          <w:p w14:paraId="388A5824" w14:textId="77777777" w:rsidR="00EA4931" w:rsidRDefault="00EA4931">
            <w:r>
              <w:t>_________________________</w:t>
            </w:r>
          </w:p>
        </w:tc>
        <w:tc>
          <w:tcPr>
            <w:tcW w:w="1584" w:type="dxa"/>
          </w:tcPr>
          <w:p w14:paraId="2E6438F1" w14:textId="77777777" w:rsidR="00EA4931" w:rsidRDefault="00EA4931">
            <w:r>
              <w:t>Geschlecht</w:t>
            </w:r>
          </w:p>
        </w:tc>
        <w:tc>
          <w:tcPr>
            <w:tcW w:w="3022" w:type="dxa"/>
          </w:tcPr>
          <w:p w14:paraId="55E9438D" w14:textId="77777777" w:rsidR="00EA4931" w:rsidRDefault="00EA4931">
            <w:r>
              <w:t>________________________</w:t>
            </w:r>
          </w:p>
        </w:tc>
      </w:tr>
      <w:tr w:rsidR="00EA4931" w14:paraId="1B8EC0D0" w14:textId="77777777" w:rsidTr="005A687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30" w:type="dxa"/>
          </w:tcPr>
          <w:p w14:paraId="29C75BAB" w14:textId="77777777" w:rsidR="00EA4931" w:rsidRDefault="00EA4931">
            <w:r>
              <w:t>Alter</w:t>
            </w:r>
          </w:p>
        </w:tc>
        <w:tc>
          <w:tcPr>
            <w:tcW w:w="3276" w:type="dxa"/>
          </w:tcPr>
          <w:p w14:paraId="60146897" w14:textId="77777777" w:rsidR="00EA4931" w:rsidRDefault="00EA4931">
            <w:r>
              <w:t>_________________________</w:t>
            </w:r>
          </w:p>
        </w:tc>
        <w:tc>
          <w:tcPr>
            <w:tcW w:w="1584" w:type="dxa"/>
          </w:tcPr>
          <w:p w14:paraId="09FD4EE9" w14:textId="77777777" w:rsidR="00EA4931" w:rsidRDefault="00EA4931">
            <w:r>
              <w:t>Rasse/Mix</w:t>
            </w:r>
          </w:p>
        </w:tc>
        <w:tc>
          <w:tcPr>
            <w:tcW w:w="3022" w:type="dxa"/>
          </w:tcPr>
          <w:p w14:paraId="55C90341" w14:textId="77777777" w:rsidR="00EA4931" w:rsidRDefault="00EA4931">
            <w:r>
              <w:t>________________________</w:t>
            </w:r>
          </w:p>
        </w:tc>
      </w:tr>
    </w:tbl>
    <w:p w14:paraId="4E87AA21" w14:textId="77777777" w:rsidR="00EA4931" w:rsidRDefault="00EA4931"/>
    <w:p w14:paraId="4596812A" w14:textId="77777777" w:rsidR="005A6875" w:rsidRDefault="005A6875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0"/>
      </w:tblGrid>
      <w:tr w:rsidR="00EA4931" w14:paraId="27A0376B" w14:textId="77777777" w:rsidTr="005A687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50" w:type="dxa"/>
          </w:tcPr>
          <w:p w14:paraId="39E6058B" w14:textId="77777777" w:rsidR="00EA4931" w:rsidRDefault="00EA4931">
            <w:r>
              <w:t>Bisherige Ausbildung</w:t>
            </w:r>
          </w:p>
        </w:tc>
        <w:tc>
          <w:tcPr>
            <w:tcW w:w="6860" w:type="dxa"/>
          </w:tcPr>
          <w:p w14:paraId="486F84CE" w14:textId="77777777" w:rsidR="00EA4931" w:rsidRDefault="00EA4931">
            <w:r>
              <w:t>________________________________________________________</w:t>
            </w:r>
          </w:p>
          <w:p w14:paraId="7946AE78" w14:textId="77777777" w:rsidR="00EA4931" w:rsidRDefault="00EA4931"/>
        </w:tc>
      </w:tr>
      <w:tr w:rsidR="00EA4931" w14:paraId="3241E793" w14:textId="77777777" w:rsidTr="005A6875">
        <w:tblPrEx>
          <w:tblCellMar>
            <w:top w:w="0" w:type="dxa"/>
            <w:bottom w:w="0" w:type="dxa"/>
          </w:tblCellMar>
        </w:tblPrEx>
        <w:tc>
          <w:tcPr>
            <w:tcW w:w="2350" w:type="dxa"/>
          </w:tcPr>
          <w:p w14:paraId="487AC73B" w14:textId="77777777" w:rsidR="00EA4931" w:rsidRDefault="00EA4931"/>
        </w:tc>
        <w:tc>
          <w:tcPr>
            <w:tcW w:w="6860" w:type="dxa"/>
          </w:tcPr>
          <w:p w14:paraId="293A0797" w14:textId="77777777" w:rsidR="00EA4931" w:rsidRDefault="00EA4931"/>
        </w:tc>
      </w:tr>
    </w:tbl>
    <w:p w14:paraId="255DC354" w14:textId="77777777" w:rsidR="000E5661" w:rsidRDefault="000E5661" w:rsidP="000E5661">
      <w:pPr>
        <w:pStyle w:val="Textkrper"/>
      </w:pPr>
      <w:r>
        <w:t>Ich erkläre, dass oben genannter Hund gesund und frei von Anzeichen ansteckender Krankheiten ist. Impfschutz gegen Staupe, Hepatitis, Leptospirose, Tollwut, Parvovirose und Zwingerhusten (</w:t>
      </w:r>
      <w:r>
        <w:rPr>
          <w:b/>
        </w:rPr>
        <w:t>Parainfluenza und Bordetella bronchsiseptica</w:t>
      </w:r>
      <w:r>
        <w:t xml:space="preserve">) ist vorhanden und wird durch Vorlage des Impfpasses nachgewiesen. </w:t>
      </w:r>
    </w:p>
    <w:p w14:paraId="191B2796" w14:textId="77777777" w:rsidR="000E5661" w:rsidRDefault="000E5661" w:rsidP="000E5661">
      <w:pPr>
        <w:pStyle w:val="Textkrper"/>
      </w:pPr>
    </w:p>
    <w:p w14:paraId="41CA7691" w14:textId="77777777" w:rsidR="000E5661" w:rsidRDefault="000E5661" w:rsidP="000E5661">
      <w:pPr>
        <w:jc w:val="both"/>
      </w:pPr>
      <w:r>
        <w:t xml:space="preserve">Für den Hund besteht eine </w:t>
      </w:r>
      <w:r w:rsidR="005E115E">
        <w:t>Haftpflichtversicherung</w:t>
      </w:r>
      <w:r>
        <w:t>. Ich erkläre ausdrücklich, dass meine Teilnahme auf eigene Gefahr geschieht und dass ich für alle von mir oder meinem Hund verursachten Schäden eintrete.</w:t>
      </w:r>
    </w:p>
    <w:p w14:paraId="0F3360AF" w14:textId="77777777" w:rsidR="000E5661" w:rsidRDefault="000E5661" w:rsidP="000E5661">
      <w:pPr>
        <w:jc w:val="both"/>
      </w:pPr>
      <w:r>
        <w:t>Ich bin mit der Veröffentlichung von Bildern, die mich oder meinen Hund zeigen, auf der Webseite des HundeErlebnisPark einverstanden (ggf. streichen).</w:t>
      </w:r>
    </w:p>
    <w:p w14:paraId="4110E268" w14:textId="77777777" w:rsidR="00EA4931" w:rsidRDefault="00EA4931"/>
    <w:p w14:paraId="3FCA7889" w14:textId="77777777" w:rsidR="00EA4931" w:rsidRDefault="00EA4931">
      <w:r>
        <w:t xml:space="preserve">Die Ausbildungskosten betragen </w:t>
      </w:r>
      <w:r w:rsidR="006C2C03" w:rsidRPr="006C2C03">
        <w:rPr>
          <w:b/>
          <w:bCs/>
        </w:rPr>
        <w:t xml:space="preserve">€ </w:t>
      </w:r>
      <w:r w:rsidR="00830785">
        <w:rPr>
          <w:b/>
          <w:bCs/>
        </w:rPr>
        <w:t xml:space="preserve">       </w:t>
      </w:r>
      <w:proofErr w:type="gramStart"/>
      <w:r w:rsidR="00830785">
        <w:rPr>
          <w:b/>
          <w:bCs/>
        </w:rPr>
        <w:t xml:space="preserve">  </w:t>
      </w:r>
      <w:r w:rsidR="006C2C03" w:rsidRPr="006C2C03">
        <w:rPr>
          <w:b/>
          <w:bCs/>
        </w:rPr>
        <w:t>.</w:t>
      </w:r>
      <w:proofErr w:type="gramEnd"/>
      <w:r w:rsidR="001347F8" w:rsidRPr="006C2C03">
        <w:rPr>
          <w:b/>
          <w:bCs/>
        </w:rPr>
        <w:t>-</w:t>
      </w:r>
      <w:r w:rsidRPr="006C2C03">
        <w:rPr>
          <w:b/>
          <w:bCs/>
        </w:rPr>
        <w:t xml:space="preserve"> </w:t>
      </w:r>
      <w:r>
        <w:t>und werden spätestens mit Beginn der Ausbildung fällig.</w:t>
      </w:r>
    </w:p>
    <w:p w14:paraId="557F07EB" w14:textId="77777777" w:rsidR="00EA4931" w:rsidRDefault="00EA4931"/>
    <w:p w14:paraId="055FAEA5" w14:textId="77777777" w:rsidR="002404D1" w:rsidRDefault="002404D1"/>
    <w:p w14:paraId="42BBB57A" w14:textId="77777777" w:rsidR="00EA4931" w:rsidRDefault="00EA493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A4931" w14:paraId="0B8B858F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362DD260" w14:textId="77777777" w:rsidR="00EA4931" w:rsidRDefault="000E5661">
            <w:r>
              <w:t>Schmiedefeld, den</w:t>
            </w:r>
          </w:p>
        </w:tc>
        <w:tc>
          <w:tcPr>
            <w:tcW w:w="4606" w:type="dxa"/>
          </w:tcPr>
          <w:p w14:paraId="16EC8A8A" w14:textId="77777777" w:rsidR="00EA4931" w:rsidRDefault="00EA4931">
            <w:r>
              <w:t>Unterschrift</w:t>
            </w:r>
          </w:p>
        </w:tc>
      </w:tr>
    </w:tbl>
    <w:p w14:paraId="028F85FC" w14:textId="77777777" w:rsidR="00EA4931" w:rsidRDefault="00EA4931"/>
    <w:p w14:paraId="5713CF84" w14:textId="77777777" w:rsidR="00EA4931" w:rsidRDefault="00EA4931"/>
    <w:p w14:paraId="2E0CD2EC" w14:textId="77777777" w:rsidR="0053742C" w:rsidRDefault="0053742C" w:rsidP="0053742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4" w:color="auto" w:shadow="1"/>
        </w:pBdr>
        <w:jc w:val="center"/>
        <w:rPr>
          <w:b/>
        </w:rPr>
      </w:pPr>
      <w:r>
        <w:rPr>
          <w:b/>
        </w:rPr>
        <w:t xml:space="preserve">Berit </w:t>
      </w:r>
      <w:proofErr w:type="gramStart"/>
      <w:r>
        <w:rPr>
          <w:b/>
        </w:rPr>
        <w:t xml:space="preserve">Konrad  </w:t>
      </w:r>
      <w:r>
        <w:rPr>
          <w:rFonts w:ascii="Marlett" w:hAnsi="Marlett"/>
          <w:sz w:val="16"/>
        </w:rPr>
        <w:t></w:t>
      </w:r>
      <w:proofErr w:type="gramEnd"/>
      <w:r>
        <w:rPr>
          <w:b/>
        </w:rPr>
        <w:t xml:space="preserve">  Wesenitzweg 1 </w:t>
      </w:r>
      <w:r>
        <w:rPr>
          <w:rFonts w:ascii="Marlett" w:hAnsi="Marlett"/>
          <w:sz w:val="16"/>
        </w:rPr>
        <w:t></w:t>
      </w:r>
      <w:r>
        <w:rPr>
          <w:b/>
        </w:rPr>
        <w:t xml:space="preserve"> 01909 Großharthau OT Schmiedefeld</w:t>
      </w:r>
    </w:p>
    <w:p w14:paraId="3D047BA8" w14:textId="77777777" w:rsidR="0053742C" w:rsidRDefault="0053742C" w:rsidP="0053742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4" w:color="auto" w:shadow="1"/>
        </w:pBdr>
        <w:jc w:val="center"/>
        <w:rPr>
          <w:b/>
        </w:rPr>
      </w:pPr>
      <w:r>
        <w:rPr>
          <w:b/>
        </w:rPr>
        <w:t xml:space="preserve">Tel. 03 59 54 / 50 </w:t>
      </w:r>
      <w:proofErr w:type="gramStart"/>
      <w:r>
        <w:rPr>
          <w:b/>
        </w:rPr>
        <w:t xml:space="preserve">765  </w:t>
      </w:r>
      <w:r>
        <w:rPr>
          <w:rFonts w:ascii="Marlett" w:hAnsi="Marlett"/>
          <w:sz w:val="16"/>
        </w:rPr>
        <w:t></w:t>
      </w:r>
      <w:proofErr w:type="gramEnd"/>
      <w:r w:rsidRPr="002021C3">
        <w:rPr>
          <w:b/>
        </w:rPr>
        <w:t xml:space="preserve"> </w:t>
      </w:r>
      <w:r>
        <w:rPr>
          <w:b/>
        </w:rPr>
        <w:t>mail@hundeerlebnispark.de</w:t>
      </w:r>
    </w:p>
    <w:p w14:paraId="7008A04A" w14:textId="77777777" w:rsidR="0053742C" w:rsidRDefault="0053742C" w:rsidP="0053742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4" w:color="auto" w:shadow="1"/>
        </w:pBdr>
        <w:jc w:val="center"/>
        <w:rPr>
          <w:b/>
        </w:rPr>
      </w:pPr>
      <w:r>
        <w:rPr>
          <w:b/>
        </w:rPr>
        <w:t xml:space="preserve">www.hundeerlebnispark.de          </w:t>
      </w:r>
    </w:p>
    <w:p w14:paraId="15FA22EF" w14:textId="77777777" w:rsidR="0053742C" w:rsidRDefault="0053742C" w:rsidP="0053742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4" w:color="auto" w:shadow="1"/>
        </w:pBdr>
        <w:jc w:val="center"/>
        <w:rPr>
          <w:color w:val="000000"/>
          <w:sz w:val="72"/>
        </w:rPr>
      </w:pPr>
      <w:r>
        <w:rPr>
          <w:b/>
        </w:rPr>
        <w:t xml:space="preserve">DE22 1209 6597 0006 5614 20 </w:t>
      </w:r>
      <w:r>
        <w:rPr>
          <w:rFonts w:ascii="Marlett" w:hAnsi="Marlett"/>
          <w:sz w:val="16"/>
        </w:rPr>
        <w:t></w:t>
      </w:r>
      <w:r>
        <w:rPr>
          <w:b/>
        </w:rPr>
        <w:t xml:space="preserve"> Sparda-Bank </w:t>
      </w:r>
      <w:proofErr w:type="gramStart"/>
      <w:r>
        <w:rPr>
          <w:b/>
        </w:rPr>
        <w:t xml:space="preserve">Berlin  </w:t>
      </w:r>
      <w:r>
        <w:rPr>
          <w:rFonts w:ascii="Marlett" w:hAnsi="Marlett"/>
          <w:sz w:val="16"/>
        </w:rPr>
        <w:t></w:t>
      </w:r>
      <w:proofErr w:type="gramEnd"/>
      <w:r>
        <w:rPr>
          <w:b/>
        </w:rPr>
        <w:t xml:space="preserve"> GENODEF1S10 </w:t>
      </w:r>
    </w:p>
    <w:p w14:paraId="381ADB9A" w14:textId="77777777" w:rsidR="00EA4931" w:rsidRPr="005A6875" w:rsidRDefault="005A6875" w:rsidP="005A6875">
      <w:pPr>
        <w:jc w:val="right"/>
        <w:rPr>
          <w:sz w:val="16"/>
          <w:szCs w:val="16"/>
        </w:rPr>
      </w:pPr>
      <w:r w:rsidRPr="005A6875">
        <w:rPr>
          <w:sz w:val="16"/>
          <w:szCs w:val="16"/>
        </w:rPr>
        <w:t>Stand: 01</w:t>
      </w:r>
      <w:r w:rsidR="000A0B38">
        <w:rPr>
          <w:sz w:val="16"/>
          <w:szCs w:val="16"/>
        </w:rPr>
        <w:t>.</w:t>
      </w:r>
      <w:r w:rsidR="0053742C">
        <w:rPr>
          <w:sz w:val="16"/>
          <w:szCs w:val="16"/>
        </w:rPr>
        <w:t>01.2023</w:t>
      </w:r>
    </w:p>
    <w:sectPr w:rsidR="00EA4931" w:rsidRPr="005A687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4D1"/>
    <w:rsid w:val="000A0B38"/>
    <w:rsid w:val="000E5661"/>
    <w:rsid w:val="00102B63"/>
    <w:rsid w:val="001347F8"/>
    <w:rsid w:val="002404D1"/>
    <w:rsid w:val="00263343"/>
    <w:rsid w:val="002827A9"/>
    <w:rsid w:val="002E4DA5"/>
    <w:rsid w:val="004D0EA6"/>
    <w:rsid w:val="0053742C"/>
    <w:rsid w:val="005A6875"/>
    <w:rsid w:val="005E115E"/>
    <w:rsid w:val="006C2C03"/>
    <w:rsid w:val="00703C60"/>
    <w:rsid w:val="0071593A"/>
    <w:rsid w:val="00750A7C"/>
    <w:rsid w:val="007658E5"/>
    <w:rsid w:val="00830785"/>
    <w:rsid w:val="008C3C6A"/>
    <w:rsid w:val="00A369EE"/>
    <w:rsid w:val="00D342BF"/>
    <w:rsid w:val="00EA4931"/>
    <w:rsid w:val="00E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980C45"/>
  <w15:chartTrackingRefBased/>
  <w15:docId w15:val="{F7D68A5A-0DA5-417C-A657-14B5E041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9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03C60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0E5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HundeErlebnisPark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HundeErlebnisPark</dc:title>
  <dc:subject/>
  <dc:creator>ak</dc:creator>
  <cp:keywords/>
  <cp:lastModifiedBy>Armin Konrad</cp:lastModifiedBy>
  <cp:revision>2</cp:revision>
  <cp:lastPrinted>2017-04-28T14:47:00Z</cp:lastPrinted>
  <dcterms:created xsi:type="dcterms:W3CDTF">2022-12-25T18:20:00Z</dcterms:created>
  <dcterms:modified xsi:type="dcterms:W3CDTF">2022-12-25T18:20:00Z</dcterms:modified>
</cp:coreProperties>
</file>